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3C6CC" w14:textId="46F9172B" w:rsidR="00D72D0B" w:rsidRPr="00103236" w:rsidRDefault="00D72D0B" w:rsidP="00D72D0B">
      <w:pPr>
        <w:pStyle w:val="NoSpacing"/>
        <w:rPr>
          <w:rFonts w:ascii="Arial" w:hAnsi="Arial" w:cs="Arial"/>
          <w:sz w:val="24"/>
          <w:szCs w:val="24"/>
        </w:rPr>
      </w:pPr>
      <w:bookmarkStart w:id="0" w:name="_GoBack"/>
      <w:r w:rsidRPr="00103236">
        <w:rPr>
          <w:rFonts w:ascii="Arial" w:hAnsi="Arial" w:cs="Arial"/>
          <w:sz w:val="24"/>
          <w:szCs w:val="24"/>
        </w:rPr>
        <w:t>Check in on Yourself with Your Journal</w:t>
      </w:r>
    </w:p>
    <w:p w14:paraId="5CFA9560" w14:textId="14416C07" w:rsidR="00D72D0B" w:rsidRPr="00103236" w:rsidRDefault="00D72D0B" w:rsidP="00D72D0B">
      <w:pPr>
        <w:pStyle w:val="NoSpacing"/>
        <w:rPr>
          <w:rFonts w:ascii="Arial" w:hAnsi="Arial" w:cs="Arial"/>
          <w:sz w:val="24"/>
          <w:szCs w:val="24"/>
        </w:rPr>
      </w:pPr>
    </w:p>
    <w:p w14:paraId="2CDA0E74" w14:textId="62BD4653" w:rsidR="00D72D0B" w:rsidRPr="00103236" w:rsidRDefault="00A161A2" w:rsidP="00D72D0B">
      <w:pPr>
        <w:pStyle w:val="NoSpacing"/>
        <w:rPr>
          <w:rFonts w:ascii="Arial" w:hAnsi="Arial" w:cs="Arial"/>
          <w:sz w:val="24"/>
          <w:szCs w:val="24"/>
        </w:rPr>
      </w:pPr>
      <w:r w:rsidRPr="00103236">
        <w:rPr>
          <w:rFonts w:ascii="Arial" w:hAnsi="Arial" w:cs="Arial"/>
          <w:sz w:val="24"/>
          <w:szCs w:val="24"/>
        </w:rPr>
        <w:t xml:space="preserve">So many people are focused on their responsibilities, loved ones, and </w:t>
      </w:r>
      <w:r w:rsidR="00F32746" w:rsidRPr="00103236">
        <w:rPr>
          <w:rFonts w:ascii="Arial" w:hAnsi="Arial" w:cs="Arial"/>
          <w:sz w:val="24"/>
          <w:szCs w:val="24"/>
        </w:rPr>
        <w:t>people who count on them both at home and at work, that they often neglect themselves. If you find that this is happening to you, simply writing in a journal and help tremendously. Use your journal not to talk about anyone else, but to reflect on yourself and your own life. To check in on YOU and see how you’re doing.</w:t>
      </w:r>
    </w:p>
    <w:p w14:paraId="6BFC61BB" w14:textId="77777777" w:rsidR="00F32746" w:rsidRPr="00103236" w:rsidRDefault="00F32746" w:rsidP="00D72D0B">
      <w:pPr>
        <w:pStyle w:val="NoSpacing"/>
        <w:rPr>
          <w:rFonts w:ascii="Arial" w:hAnsi="Arial" w:cs="Arial"/>
          <w:sz w:val="24"/>
          <w:szCs w:val="24"/>
        </w:rPr>
      </w:pPr>
    </w:p>
    <w:p w14:paraId="3D278FE6" w14:textId="0D93EF67" w:rsidR="00D72D0B" w:rsidRPr="00103236" w:rsidRDefault="00D72D0B" w:rsidP="00D72D0B">
      <w:pPr>
        <w:pStyle w:val="NoSpacing"/>
        <w:rPr>
          <w:rFonts w:ascii="Arial" w:hAnsi="Arial" w:cs="Arial"/>
          <w:sz w:val="24"/>
          <w:szCs w:val="24"/>
        </w:rPr>
      </w:pPr>
    </w:p>
    <w:p w14:paraId="7F53F331" w14:textId="21ADA43C" w:rsidR="00D72D0B" w:rsidRPr="00103236" w:rsidRDefault="009422D0" w:rsidP="00D72D0B">
      <w:pPr>
        <w:pStyle w:val="NoSpacing"/>
        <w:rPr>
          <w:rFonts w:ascii="Arial" w:hAnsi="Arial" w:cs="Arial"/>
          <w:b/>
          <w:bCs/>
          <w:sz w:val="24"/>
          <w:szCs w:val="24"/>
        </w:rPr>
      </w:pPr>
      <w:r w:rsidRPr="00103236">
        <w:rPr>
          <w:rFonts w:ascii="Arial" w:hAnsi="Arial" w:cs="Arial"/>
          <w:b/>
          <w:bCs/>
          <w:sz w:val="24"/>
          <w:szCs w:val="24"/>
        </w:rPr>
        <w:t>How have you been feeling?</w:t>
      </w:r>
    </w:p>
    <w:p w14:paraId="1D82566F" w14:textId="2C3AA27D" w:rsidR="00C04BF0" w:rsidRPr="00103236" w:rsidRDefault="00C04BF0" w:rsidP="00D72D0B">
      <w:pPr>
        <w:pStyle w:val="NoSpacing"/>
        <w:rPr>
          <w:rFonts w:ascii="Arial" w:hAnsi="Arial" w:cs="Arial"/>
          <w:b/>
          <w:bCs/>
          <w:sz w:val="24"/>
          <w:szCs w:val="24"/>
        </w:rPr>
      </w:pPr>
    </w:p>
    <w:p w14:paraId="607857CC" w14:textId="66F29FAE" w:rsidR="00C04BF0" w:rsidRPr="00103236" w:rsidRDefault="00C04BF0" w:rsidP="00D72D0B">
      <w:pPr>
        <w:pStyle w:val="NoSpacing"/>
        <w:rPr>
          <w:rFonts w:ascii="Arial" w:hAnsi="Arial" w:cs="Arial"/>
          <w:sz w:val="24"/>
          <w:szCs w:val="24"/>
        </w:rPr>
      </w:pPr>
      <w:r w:rsidRPr="00103236">
        <w:rPr>
          <w:rFonts w:ascii="Arial" w:hAnsi="Arial" w:cs="Arial"/>
          <w:sz w:val="24"/>
          <w:szCs w:val="24"/>
        </w:rPr>
        <w:t>Is there anything on your mind? How have you been feeling lately?</w:t>
      </w:r>
      <w:r w:rsidR="00E01BF6" w:rsidRPr="00103236">
        <w:rPr>
          <w:rFonts w:ascii="Arial" w:hAnsi="Arial" w:cs="Arial"/>
          <w:sz w:val="24"/>
          <w:szCs w:val="24"/>
        </w:rPr>
        <w:t xml:space="preserve"> Write how you have been lately, both internally and with what you have been spending your time on. Maybe you are excited and </w:t>
      </w:r>
      <w:proofErr w:type="gramStart"/>
      <w:r w:rsidR="00E01BF6" w:rsidRPr="00103236">
        <w:rPr>
          <w:rFonts w:ascii="Arial" w:hAnsi="Arial" w:cs="Arial"/>
          <w:sz w:val="24"/>
          <w:szCs w:val="24"/>
        </w:rPr>
        <w:t>happy, and</w:t>
      </w:r>
      <w:proofErr w:type="gramEnd"/>
      <w:r w:rsidR="00E01BF6" w:rsidRPr="00103236">
        <w:rPr>
          <w:rFonts w:ascii="Arial" w:hAnsi="Arial" w:cs="Arial"/>
          <w:sz w:val="24"/>
          <w:szCs w:val="24"/>
        </w:rPr>
        <w:t xml:space="preserve"> want to gush about how amazing you’re doing. On the opposite side, you might want to talk about how your anxiety has been, and what has been causing a little stress.</w:t>
      </w:r>
    </w:p>
    <w:p w14:paraId="09D380E7" w14:textId="77777777" w:rsidR="00C04BF0" w:rsidRPr="00103236" w:rsidRDefault="00C04BF0" w:rsidP="00D72D0B">
      <w:pPr>
        <w:pStyle w:val="NoSpacing"/>
        <w:rPr>
          <w:rFonts w:ascii="Arial" w:hAnsi="Arial" w:cs="Arial"/>
          <w:b/>
          <w:bCs/>
          <w:sz w:val="24"/>
          <w:szCs w:val="24"/>
        </w:rPr>
      </w:pPr>
    </w:p>
    <w:p w14:paraId="6954D9B6" w14:textId="77311A44" w:rsidR="009422D0" w:rsidRPr="00103236" w:rsidRDefault="009422D0" w:rsidP="00D72D0B">
      <w:pPr>
        <w:pStyle w:val="NoSpacing"/>
        <w:rPr>
          <w:rFonts w:ascii="Arial" w:hAnsi="Arial" w:cs="Arial"/>
          <w:b/>
          <w:bCs/>
          <w:sz w:val="24"/>
          <w:szCs w:val="24"/>
        </w:rPr>
      </w:pPr>
    </w:p>
    <w:p w14:paraId="31C9AC46" w14:textId="168CCC0B" w:rsidR="009422D0" w:rsidRPr="00103236" w:rsidRDefault="009422D0" w:rsidP="00D72D0B">
      <w:pPr>
        <w:pStyle w:val="NoSpacing"/>
        <w:rPr>
          <w:rFonts w:ascii="Arial" w:hAnsi="Arial" w:cs="Arial"/>
          <w:b/>
          <w:bCs/>
          <w:sz w:val="24"/>
          <w:szCs w:val="24"/>
        </w:rPr>
      </w:pPr>
      <w:r w:rsidRPr="00103236">
        <w:rPr>
          <w:rFonts w:ascii="Arial" w:hAnsi="Arial" w:cs="Arial"/>
          <w:b/>
          <w:bCs/>
          <w:sz w:val="24"/>
          <w:szCs w:val="24"/>
        </w:rPr>
        <w:t>What are you struggling with?</w:t>
      </w:r>
    </w:p>
    <w:p w14:paraId="327C9205" w14:textId="6FFAA35A" w:rsidR="00C04BF0" w:rsidRPr="00103236" w:rsidRDefault="00C04BF0" w:rsidP="00D72D0B">
      <w:pPr>
        <w:pStyle w:val="NoSpacing"/>
        <w:rPr>
          <w:rFonts w:ascii="Arial" w:hAnsi="Arial" w:cs="Arial"/>
          <w:b/>
          <w:bCs/>
          <w:sz w:val="24"/>
          <w:szCs w:val="24"/>
        </w:rPr>
      </w:pPr>
    </w:p>
    <w:p w14:paraId="7D59B638" w14:textId="0170E89E" w:rsidR="00C04BF0" w:rsidRPr="00103236" w:rsidRDefault="00C04BF0" w:rsidP="00D72D0B">
      <w:pPr>
        <w:pStyle w:val="NoSpacing"/>
        <w:rPr>
          <w:rFonts w:ascii="Arial" w:hAnsi="Arial" w:cs="Arial"/>
          <w:sz w:val="24"/>
          <w:szCs w:val="24"/>
        </w:rPr>
      </w:pPr>
      <w:r w:rsidRPr="00103236">
        <w:rPr>
          <w:rFonts w:ascii="Arial" w:hAnsi="Arial" w:cs="Arial"/>
          <w:sz w:val="24"/>
          <w:szCs w:val="24"/>
        </w:rPr>
        <w:t>If there is anything you have been struggling with mentally, now is a good time to check in and figure out what is on your mind.</w:t>
      </w:r>
      <w:r w:rsidR="00E01BF6" w:rsidRPr="00103236">
        <w:rPr>
          <w:rFonts w:ascii="Arial" w:hAnsi="Arial" w:cs="Arial"/>
          <w:sz w:val="24"/>
          <w:szCs w:val="24"/>
        </w:rPr>
        <w:t xml:space="preserve"> This is where you focus more on your negative emotions, what is leading you to be more stressed out, what is frustrating, and just anything that feels like it isn’t going in the right direction.</w:t>
      </w:r>
    </w:p>
    <w:p w14:paraId="653C8952" w14:textId="77777777" w:rsidR="00C04BF0" w:rsidRPr="00103236" w:rsidRDefault="00C04BF0" w:rsidP="00D72D0B">
      <w:pPr>
        <w:pStyle w:val="NoSpacing"/>
        <w:rPr>
          <w:rFonts w:ascii="Arial" w:hAnsi="Arial" w:cs="Arial"/>
          <w:b/>
          <w:bCs/>
          <w:sz w:val="24"/>
          <w:szCs w:val="24"/>
        </w:rPr>
      </w:pPr>
    </w:p>
    <w:p w14:paraId="046E3028" w14:textId="123A1A71" w:rsidR="009422D0" w:rsidRPr="00103236" w:rsidRDefault="009422D0" w:rsidP="00D72D0B">
      <w:pPr>
        <w:pStyle w:val="NoSpacing"/>
        <w:rPr>
          <w:rFonts w:ascii="Arial" w:hAnsi="Arial" w:cs="Arial"/>
          <w:b/>
          <w:bCs/>
          <w:sz w:val="24"/>
          <w:szCs w:val="24"/>
        </w:rPr>
      </w:pPr>
    </w:p>
    <w:p w14:paraId="5A152576" w14:textId="1449D9EB" w:rsidR="009422D0" w:rsidRPr="00103236" w:rsidRDefault="009422D0" w:rsidP="00D72D0B">
      <w:pPr>
        <w:pStyle w:val="NoSpacing"/>
        <w:rPr>
          <w:rFonts w:ascii="Arial" w:hAnsi="Arial" w:cs="Arial"/>
          <w:b/>
          <w:bCs/>
          <w:sz w:val="24"/>
          <w:szCs w:val="24"/>
        </w:rPr>
      </w:pPr>
      <w:r w:rsidRPr="00103236">
        <w:rPr>
          <w:rFonts w:ascii="Arial" w:hAnsi="Arial" w:cs="Arial"/>
          <w:b/>
          <w:bCs/>
          <w:sz w:val="24"/>
          <w:szCs w:val="24"/>
        </w:rPr>
        <w:t>What is going right?</w:t>
      </w:r>
    </w:p>
    <w:p w14:paraId="7039D5E0" w14:textId="5E6D0540" w:rsidR="009422D0" w:rsidRPr="00103236" w:rsidRDefault="009422D0" w:rsidP="00D72D0B">
      <w:pPr>
        <w:pStyle w:val="NoSpacing"/>
        <w:rPr>
          <w:rFonts w:ascii="Arial" w:hAnsi="Arial" w:cs="Arial"/>
          <w:b/>
          <w:bCs/>
          <w:sz w:val="24"/>
          <w:szCs w:val="24"/>
        </w:rPr>
      </w:pPr>
    </w:p>
    <w:p w14:paraId="176F48C3" w14:textId="7F4B1E7A" w:rsidR="00C04BF0" w:rsidRPr="00103236" w:rsidRDefault="00C04BF0" w:rsidP="00D72D0B">
      <w:pPr>
        <w:pStyle w:val="NoSpacing"/>
        <w:rPr>
          <w:rFonts w:ascii="Arial" w:hAnsi="Arial" w:cs="Arial"/>
          <w:sz w:val="24"/>
          <w:szCs w:val="24"/>
        </w:rPr>
      </w:pPr>
      <w:r w:rsidRPr="00103236">
        <w:rPr>
          <w:rFonts w:ascii="Arial" w:hAnsi="Arial" w:cs="Arial"/>
          <w:sz w:val="24"/>
          <w:szCs w:val="24"/>
        </w:rPr>
        <w:t>Don’t forget to reflect on your accomplishments! What is going right in your life? What are you loving? What is bringing you joy?</w:t>
      </w:r>
      <w:r w:rsidR="00E01BF6" w:rsidRPr="00103236">
        <w:rPr>
          <w:rFonts w:ascii="Arial" w:hAnsi="Arial" w:cs="Arial"/>
          <w:sz w:val="24"/>
          <w:szCs w:val="24"/>
        </w:rPr>
        <w:t xml:space="preserve"> Maybe there are people in your life who are so loving and supportive, you can’t help but talk about them. Or you might have gotten a promotion at work or finished a big project you are proud of. Did you recently start a new hobby? Talk about it!</w:t>
      </w:r>
    </w:p>
    <w:p w14:paraId="37C49DB0" w14:textId="0CE23DE9" w:rsidR="00C04BF0" w:rsidRPr="00103236" w:rsidRDefault="00C04BF0" w:rsidP="00D72D0B">
      <w:pPr>
        <w:pStyle w:val="NoSpacing"/>
        <w:rPr>
          <w:rFonts w:ascii="Arial" w:hAnsi="Arial" w:cs="Arial"/>
          <w:b/>
          <w:bCs/>
          <w:sz w:val="24"/>
          <w:szCs w:val="24"/>
        </w:rPr>
      </w:pPr>
    </w:p>
    <w:p w14:paraId="5E6DC65F" w14:textId="77777777" w:rsidR="00C04BF0" w:rsidRPr="00103236" w:rsidRDefault="00C04BF0" w:rsidP="00D72D0B">
      <w:pPr>
        <w:pStyle w:val="NoSpacing"/>
        <w:rPr>
          <w:rFonts w:ascii="Arial" w:hAnsi="Arial" w:cs="Arial"/>
          <w:b/>
          <w:bCs/>
          <w:sz w:val="24"/>
          <w:szCs w:val="24"/>
        </w:rPr>
      </w:pPr>
    </w:p>
    <w:p w14:paraId="1A93FF1C" w14:textId="6268A44E" w:rsidR="009422D0" w:rsidRPr="00103236" w:rsidRDefault="009422D0" w:rsidP="00D72D0B">
      <w:pPr>
        <w:pStyle w:val="NoSpacing"/>
        <w:rPr>
          <w:rFonts w:ascii="Arial" w:hAnsi="Arial" w:cs="Arial"/>
          <w:b/>
          <w:bCs/>
          <w:sz w:val="24"/>
          <w:szCs w:val="24"/>
        </w:rPr>
      </w:pPr>
      <w:r w:rsidRPr="00103236">
        <w:rPr>
          <w:rFonts w:ascii="Arial" w:hAnsi="Arial" w:cs="Arial"/>
          <w:b/>
          <w:bCs/>
          <w:sz w:val="24"/>
          <w:szCs w:val="24"/>
        </w:rPr>
        <w:t>What has been motivating you?</w:t>
      </w:r>
    </w:p>
    <w:p w14:paraId="6374352D" w14:textId="7C28EE50" w:rsidR="00C04BF0" w:rsidRPr="00103236" w:rsidRDefault="00C04BF0" w:rsidP="00D72D0B">
      <w:pPr>
        <w:pStyle w:val="NoSpacing"/>
        <w:rPr>
          <w:rFonts w:ascii="Arial" w:hAnsi="Arial" w:cs="Arial"/>
          <w:b/>
          <w:bCs/>
          <w:sz w:val="24"/>
          <w:szCs w:val="24"/>
        </w:rPr>
      </w:pPr>
    </w:p>
    <w:p w14:paraId="494B73A4" w14:textId="371E0073" w:rsidR="00C04BF0" w:rsidRPr="00103236" w:rsidRDefault="003C5DF6" w:rsidP="00D72D0B">
      <w:pPr>
        <w:pStyle w:val="NoSpacing"/>
        <w:rPr>
          <w:rFonts w:ascii="Arial" w:hAnsi="Arial" w:cs="Arial"/>
          <w:sz w:val="24"/>
          <w:szCs w:val="24"/>
        </w:rPr>
      </w:pPr>
      <w:r w:rsidRPr="00103236">
        <w:rPr>
          <w:rFonts w:ascii="Arial" w:hAnsi="Arial" w:cs="Arial"/>
          <w:sz w:val="24"/>
          <w:szCs w:val="24"/>
        </w:rPr>
        <w:t>Is there anything that has been helping to motivate you recently?</w:t>
      </w:r>
      <w:r w:rsidR="00E01BF6" w:rsidRPr="00103236">
        <w:rPr>
          <w:rFonts w:ascii="Arial" w:hAnsi="Arial" w:cs="Arial"/>
          <w:sz w:val="24"/>
          <w:szCs w:val="24"/>
        </w:rPr>
        <w:t xml:space="preserve"> This is another way to check in on yourself in your journal. Write about what your goals are, and what you find to be the most motivating thing in order to achieve those goals.</w:t>
      </w:r>
    </w:p>
    <w:p w14:paraId="2A465F51" w14:textId="77777777" w:rsidR="003C5DF6" w:rsidRPr="00103236" w:rsidRDefault="003C5DF6" w:rsidP="00D72D0B">
      <w:pPr>
        <w:pStyle w:val="NoSpacing"/>
        <w:rPr>
          <w:rFonts w:ascii="Arial" w:hAnsi="Arial" w:cs="Arial"/>
          <w:sz w:val="24"/>
          <w:szCs w:val="24"/>
        </w:rPr>
      </w:pPr>
    </w:p>
    <w:p w14:paraId="06D5DF96" w14:textId="55EF2700" w:rsidR="009422D0" w:rsidRPr="00103236" w:rsidRDefault="009422D0" w:rsidP="00D72D0B">
      <w:pPr>
        <w:pStyle w:val="NoSpacing"/>
        <w:rPr>
          <w:rFonts w:ascii="Arial" w:hAnsi="Arial" w:cs="Arial"/>
          <w:b/>
          <w:bCs/>
          <w:sz w:val="24"/>
          <w:szCs w:val="24"/>
        </w:rPr>
      </w:pPr>
    </w:p>
    <w:p w14:paraId="52B81CF7" w14:textId="68C37D57" w:rsidR="009422D0" w:rsidRPr="00103236" w:rsidRDefault="009422D0" w:rsidP="00D72D0B">
      <w:pPr>
        <w:pStyle w:val="NoSpacing"/>
        <w:rPr>
          <w:rFonts w:ascii="Arial" w:hAnsi="Arial" w:cs="Arial"/>
          <w:b/>
          <w:bCs/>
          <w:sz w:val="24"/>
          <w:szCs w:val="24"/>
        </w:rPr>
      </w:pPr>
      <w:r w:rsidRPr="00103236">
        <w:rPr>
          <w:rFonts w:ascii="Arial" w:hAnsi="Arial" w:cs="Arial"/>
          <w:b/>
          <w:bCs/>
          <w:sz w:val="24"/>
          <w:szCs w:val="24"/>
        </w:rPr>
        <w:t>What do you feel is holding you back?</w:t>
      </w:r>
    </w:p>
    <w:p w14:paraId="2EAC676C" w14:textId="27085488" w:rsidR="003C5DF6" w:rsidRPr="00103236" w:rsidRDefault="003C5DF6" w:rsidP="00D72D0B">
      <w:pPr>
        <w:pStyle w:val="NoSpacing"/>
        <w:rPr>
          <w:rFonts w:ascii="Arial" w:hAnsi="Arial" w:cs="Arial"/>
          <w:b/>
          <w:bCs/>
          <w:sz w:val="24"/>
          <w:szCs w:val="24"/>
        </w:rPr>
      </w:pPr>
    </w:p>
    <w:p w14:paraId="059FA506" w14:textId="7046EC7D" w:rsidR="003C5DF6" w:rsidRPr="00103236" w:rsidRDefault="003C5DF6" w:rsidP="00D72D0B">
      <w:pPr>
        <w:pStyle w:val="NoSpacing"/>
        <w:rPr>
          <w:rFonts w:ascii="Arial" w:hAnsi="Arial" w:cs="Arial"/>
          <w:sz w:val="24"/>
          <w:szCs w:val="24"/>
        </w:rPr>
      </w:pPr>
      <w:r w:rsidRPr="00103236">
        <w:rPr>
          <w:rFonts w:ascii="Arial" w:hAnsi="Arial" w:cs="Arial"/>
          <w:sz w:val="24"/>
          <w:szCs w:val="24"/>
        </w:rPr>
        <w:lastRenderedPageBreak/>
        <w:t>On the other hand, if a person or situation is holding you back, you might want to write about that as well.</w:t>
      </w:r>
      <w:r w:rsidR="00E01BF6" w:rsidRPr="00103236">
        <w:rPr>
          <w:rFonts w:ascii="Arial" w:hAnsi="Arial" w:cs="Arial"/>
          <w:sz w:val="24"/>
          <w:szCs w:val="24"/>
        </w:rPr>
        <w:t xml:space="preserve"> </w:t>
      </w:r>
      <w:r w:rsidR="00CC1413" w:rsidRPr="00103236">
        <w:rPr>
          <w:rFonts w:ascii="Arial" w:hAnsi="Arial" w:cs="Arial"/>
          <w:sz w:val="24"/>
          <w:szCs w:val="24"/>
        </w:rPr>
        <w:t>Now is the time to say goodbye to people or things that are keeping you from succeeding or who are not supportive in your plans to better your life.</w:t>
      </w:r>
    </w:p>
    <w:p w14:paraId="6BB2FF5E" w14:textId="77777777" w:rsidR="003C5DF6" w:rsidRPr="00103236" w:rsidRDefault="003C5DF6" w:rsidP="00D72D0B">
      <w:pPr>
        <w:pStyle w:val="NoSpacing"/>
        <w:rPr>
          <w:rFonts w:ascii="Arial" w:hAnsi="Arial" w:cs="Arial"/>
          <w:b/>
          <w:bCs/>
          <w:sz w:val="24"/>
          <w:szCs w:val="24"/>
        </w:rPr>
      </w:pPr>
    </w:p>
    <w:bookmarkEnd w:id="0"/>
    <w:p w14:paraId="4F4B1767" w14:textId="77777777" w:rsidR="000048A1" w:rsidRPr="00103236" w:rsidRDefault="000048A1" w:rsidP="00D72D0B">
      <w:pPr>
        <w:pStyle w:val="NoSpacing"/>
        <w:rPr>
          <w:rFonts w:ascii="Arial" w:hAnsi="Arial" w:cs="Arial"/>
          <w:sz w:val="24"/>
          <w:szCs w:val="24"/>
        </w:rPr>
      </w:pPr>
    </w:p>
    <w:sectPr w:rsidR="000048A1" w:rsidRPr="00103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D0B"/>
    <w:rsid w:val="000048A1"/>
    <w:rsid w:val="00103236"/>
    <w:rsid w:val="003C5DF6"/>
    <w:rsid w:val="008A5D7C"/>
    <w:rsid w:val="0092759C"/>
    <w:rsid w:val="009422D0"/>
    <w:rsid w:val="00A161A2"/>
    <w:rsid w:val="00C04BF0"/>
    <w:rsid w:val="00CC1413"/>
    <w:rsid w:val="00D72D0B"/>
    <w:rsid w:val="00E01BF6"/>
    <w:rsid w:val="00F32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71049"/>
  <w15:chartTrackingRefBased/>
  <w15:docId w15:val="{0DA2A2F8-0A24-4705-A182-2523FDBC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2D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2019-12-05T16:33:00Z</dcterms:created>
  <dcterms:modified xsi:type="dcterms:W3CDTF">2019-12-10T19:51:00Z</dcterms:modified>
</cp:coreProperties>
</file>